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5CF8" w14:paraId="17605556" w14:textId="77777777" w:rsidTr="004C2898">
        <w:tc>
          <w:tcPr>
            <w:tcW w:w="9016" w:type="dxa"/>
          </w:tcPr>
          <w:p w14:paraId="6F9DE4D3" w14:textId="1DB26602" w:rsidR="00595CF8" w:rsidRDefault="004C2898" w:rsidP="004C2898">
            <w:pPr>
              <w:spacing w:line="360" w:lineRule="auto"/>
              <w:jc w:val="center"/>
              <w:rPr>
                <w:lang w:val="en-US"/>
              </w:rPr>
            </w:pPr>
            <w:r w:rsidRPr="004C2898">
              <w:rPr>
                <w:sz w:val="32"/>
                <w:szCs w:val="32"/>
                <w:lang w:val="en-US"/>
              </w:rPr>
              <w:t xml:space="preserve">KOP </w:t>
            </w:r>
            <w:r w:rsidR="00F53F47">
              <w:rPr>
                <w:sz w:val="32"/>
                <w:szCs w:val="32"/>
                <w:lang w:val="en-US"/>
              </w:rPr>
              <w:t>OPD</w:t>
            </w:r>
            <w:r w:rsidRPr="004C2898">
              <w:rPr>
                <w:sz w:val="32"/>
                <w:szCs w:val="32"/>
                <w:lang w:val="en-US"/>
              </w:rPr>
              <w:t>/UNIT KERJA</w:t>
            </w:r>
          </w:p>
        </w:tc>
      </w:tr>
    </w:tbl>
    <w:p w14:paraId="61086424" w14:textId="2A0799A5" w:rsidR="00595CF8" w:rsidRDefault="00595CF8" w:rsidP="004C2898">
      <w:pPr>
        <w:rPr>
          <w:lang w:val="en-US"/>
        </w:rPr>
      </w:pPr>
    </w:p>
    <w:p w14:paraId="56C9B789" w14:textId="1BD7D7BE" w:rsidR="004C2898" w:rsidRPr="004C2898" w:rsidRDefault="004C2898" w:rsidP="004C28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C2898">
        <w:rPr>
          <w:rFonts w:ascii="Arial" w:hAnsi="Arial" w:cs="Arial"/>
          <w:b/>
          <w:bCs/>
          <w:sz w:val="24"/>
          <w:szCs w:val="24"/>
          <w:u w:val="single"/>
          <w:lang w:val="en-US"/>
        </w:rPr>
        <w:t>SURAT KETERANGAN AKTIF BEKERJA</w:t>
      </w:r>
    </w:p>
    <w:p w14:paraId="36007D77" w14:textId="4FA057D2" w:rsidR="004C2898" w:rsidRPr="004C2898" w:rsidRDefault="004C2898" w:rsidP="004C289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4C2898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Pr="004C2898">
        <w:rPr>
          <w:rFonts w:ascii="Arial" w:hAnsi="Arial" w:cs="Arial"/>
          <w:sz w:val="24"/>
          <w:szCs w:val="24"/>
          <w:lang w:val="en-US"/>
        </w:rPr>
        <w:t>:…</w:t>
      </w:r>
      <w:proofErr w:type="gramEnd"/>
      <w:r w:rsidRPr="004C2898">
        <w:rPr>
          <w:rFonts w:ascii="Arial" w:hAnsi="Arial" w:cs="Arial"/>
          <w:sz w:val="24"/>
          <w:szCs w:val="24"/>
          <w:lang w:val="en-US"/>
        </w:rPr>
        <w:t>……………………………………………..</w:t>
      </w:r>
    </w:p>
    <w:p w14:paraId="1E65851D" w14:textId="77777777" w:rsidR="004C2898" w:rsidRPr="004C2898" w:rsidRDefault="004C2898" w:rsidP="004C2898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</w:p>
    <w:p w14:paraId="5C403F1E" w14:textId="6F655B1E" w:rsidR="004C2898" w:rsidRPr="00F53F47" w:rsidRDefault="004C2898" w:rsidP="004C2898">
      <w:pPr>
        <w:spacing w:line="360" w:lineRule="auto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>Saya 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C2898" w:rsidRPr="00F53F47" w14:paraId="02C3C8D3" w14:textId="77777777" w:rsidTr="00F53F47">
        <w:tc>
          <w:tcPr>
            <w:tcW w:w="2547" w:type="dxa"/>
          </w:tcPr>
          <w:p w14:paraId="7A082C9B" w14:textId="6BDB7953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6469" w:type="dxa"/>
          </w:tcPr>
          <w:p w14:paraId="26A428F3" w14:textId="5DCA5146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0E976AB2" w14:textId="77777777" w:rsidTr="00F53F47">
        <w:tc>
          <w:tcPr>
            <w:tcW w:w="2547" w:type="dxa"/>
          </w:tcPr>
          <w:p w14:paraId="12B3C1EE" w14:textId="3B4B65C3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NIP</w:t>
            </w:r>
          </w:p>
        </w:tc>
        <w:tc>
          <w:tcPr>
            <w:tcW w:w="6469" w:type="dxa"/>
          </w:tcPr>
          <w:p w14:paraId="1523844E" w14:textId="568BB07F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6874FD0A" w14:textId="77777777" w:rsidTr="00F53F47">
        <w:tc>
          <w:tcPr>
            <w:tcW w:w="2547" w:type="dxa"/>
          </w:tcPr>
          <w:p w14:paraId="5BE1CA17" w14:textId="42677609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Pangkat/Gol</w:t>
            </w:r>
          </w:p>
        </w:tc>
        <w:tc>
          <w:tcPr>
            <w:tcW w:w="6469" w:type="dxa"/>
          </w:tcPr>
          <w:p w14:paraId="0012B34B" w14:textId="5801E934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3E62EAA5" w14:textId="77777777" w:rsidTr="00F53F47">
        <w:tc>
          <w:tcPr>
            <w:tcW w:w="2547" w:type="dxa"/>
          </w:tcPr>
          <w:p w14:paraId="1176281C" w14:textId="5C7B01E1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Jabatan</w:t>
            </w:r>
          </w:p>
        </w:tc>
        <w:tc>
          <w:tcPr>
            <w:tcW w:w="6469" w:type="dxa"/>
          </w:tcPr>
          <w:p w14:paraId="7CED8060" w14:textId="760403DB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16D75DEF" w14:textId="77777777" w:rsidTr="00F53F47">
        <w:tc>
          <w:tcPr>
            <w:tcW w:w="2547" w:type="dxa"/>
          </w:tcPr>
          <w:p w14:paraId="734F3DD1" w14:textId="474B8EA3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Unit Kerja</w:t>
            </w:r>
          </w:p>
        </w:tc>
        <w:tc>
          <w:tcPr>
            <w:tcW w:w="6469" w:type="dxa"/>
          </w:tcPr>
          <w:p w14:paraId="4203621A" w14:textId="38ABD20A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</w:tbl>
    <w:p w14:paraId="2B92A7E9" w14:textId="43679B42" w:rsidR="004C2898" w:rsidRPr="00F53F47" w:rsidRDefault="004C2898" w:rsidP="00F53F47">
      <w:pPr>
        <w:spacing w:line="360" w:lineRule="auto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>dengan ini menerangkan dengan sesungguhnya bahwa: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C2898" w:rsidRPr="00F53F47" w14:paraId="6725BBA3" w14:textId="77777777" w:rsidTr="00F53F47">
        <w:tc>
          <w:tcPr>
            <w:tcW w:w="2547" w:type="dxa"/>
          </w:tcPr>
          <w:p w14:paraId="6D1063F3" w14:textId="77777777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6469" w:type="dxa"/>
          </w:tcPr>
          <w:p w14:paraId="28D75006" w14:textId="77777777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1377FC8C" w14:textId="77777777" w:rsidTr="00F53F47">
        <w:tc>
          <w:tcPr>
            <w:tcW w:w="2547" w:type="dxa"/>
          </w:tcPr>
          <w:p w14:paraId="2D9C44AB" w14:textId="7448B816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6469" w:type="dxa"/>
          </w:tcPr>
          <w:p w14:paraId="5F030F8A" w14:textId="77777777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40153EDF" w14:textId="77777777" w:rsidTr="00F53F47">
        <w:tc>
          <w:tcPr>
            <w:tcW w:w="2547" w:type="dxa"/>
          </w:tcPr>
          <w:p w14:paraId="7D205169" w14:textId="43B1313F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Pendidikan</w:t>
            </w:r>
          </w:p>
        </w:tc>
        <w:tc>
          <w:tcPr>
            <w:tcW w:w="6469" w:type="dxa"/>
          </w:tcPr>
          <w:p w14:paraId="5BE01F15" w14:textId="77777777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  <w:tr w:rsidR="004C2898" w:rsidRPr="00F53F47" w14:paraId="7D1E3E35" w14:textId="77777777" w:rsidTr="00F53F47">
        <w:tc>
          <w:tcPr>
            <w:tcW w:w="2547" w:type="dxa"/>
          </w:tcPr>
          <w:p w14:paraId="0A19CD7A" w14:textId="0DC9A134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Unit Kerja</w:t>
            </w:r>
          </w:p>
        </w:tc>
        <w:tc>
          <w:tcPr>
            <w:tcW w:w="6469" w:type="dxa"/>
          </w:tcPr>
          <w:p w14:paraId="1AEC7A58" w14:textId="77777777" w:rsidR="004C2898" w:rsidRPr="00F53F47" w:rsidRDefault="004C2898" w:rsidP="004C289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53F47">
              <w:rPr>
                <w:rFonts w:ascii="Arial" w:hAnsi="Arial" w:cs="Arial"/>
                <w:lang w:val="sv-SE"/>
              </w:rPr>
              <w:t>:</w:t>
            </w:r>
          </w:p>
        </w:tc>
      </w:tr>
    </w:tbl>
    <w:p w14:paraId="60478AFA" w14:textId="77777777" w:rsidR="004C2898" w:rsidRPr="00F53F47" w:rsidRDefault="004C2898" w:rsidP="004C2898">
      <w:pPr>
        <w:rPr>
          <w:lang w:val="sv-SE"/>
        </w:rPr>
      </w:pPr>
    </w:p>
    <w:p w14:paraId="11903C66" w14:textId="355A9988" w:rsidR="004C2898" w:rsidRPr="00F53F47" w:rsidRDefault="004C2898" w:rsidP="00F53F47">
      <w:pPr>
        <w:spacing w:line="360" w:lineRule="auto"/>
        <w:jc w:val="both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 xml:space="preserve">Aktif melaksanakan tugas sebagai </w:t>
      </w:r>
      <w:r w:rsidRPr="00F53F47">
        <w:rPr>
          <w:rFonts w:ascii="Arial" w:hAnsi="Arial" w:cs="Arial"/>
          <w:b/>
          <w:bCs/>
          <w:lang w:val="sv-SE"/>
        </w:rPr>
        <w:t xml:space="preserve">(tulis nama jabatan) </w:t>
      </w:r>
      <w:r w:rsidRPr="00F53F47">
        <w:rPr>
          <w:rFonts w:ascii="Arial" w:hAnsi="Arial" w:cs="Arial"/>
          <w:lang w:val="sv-SE"/>
        </w:rPr>
        <w:t>selama</w:t>
      </w:r>
      <w:r w:rsidRPr="00F53F47">
        <w:rPr>
          <w:rFonts w:ascii="Arial" w:hAnsi="Arial" w:cs="Arial"/>
          <w:b/>
          <w:bCs/>
          <w:lang w:val="sv-SE"/>
        </w:rPr>
        <w:t>..... tahun..... bulan</w:t>
      </w:r>
      <w:r w:rsidR="00F53F47" w:rsidRPr="00F53F47">
        <w:rPr>
          <w:rFonts w:ascii="Arial" w:hAnsi="Arial" w:cs="Arial"/>
          <w:lang w:val="sv-SE"/>
        </w:rPr>
        <w:t xml:space="preserve">, secara terus menerus, terhitung mulai </w:t>
      </w:r>
      <w:r w:rsidR="00F53F47" w:rsidRPr="00F53F47">
        <w:rPr>
          <w:rFonts w:ascii="Arial" w:hAnsi="Arial" w:cs="Arial"/>
          <w:b/>
          <w:bCs/>
          <w:lang w:val="sv-SE"/>
        </w:rPr>
        <w:t>tanggal....... bulan...... tahun..........</w:t>
      </w:r>
      <w:r w:rsidR="00F53F47">
        <w:rPr>
          <w:rFonts w:ascii="Arial" w:hAnsi="Arial" w:cs="Arial"/>
          <w:lang w:val="sv-SE"/>
        </w:rPr>
        <w:t xml:space="preserve">, </w:t>
      </w:r>
      <w:r w:rsidR="00F53F47" w:rsidRPr="00F53F47">
        <w:rPr>
          <w:rFonts w:ascii="Arial" w:hAnsi="Arial" w:cs="Arial"/>
          <w:lang w:val="sv-SE"/>
        </w:rPr>
        <w:t>sampai dengan surat keterangan ini saya buat.</w:t>
      </w:r>
    </w:p>
    <w:p w14:paraId="3B434DF8" w14:textId="74A4EF49" w:rsidR="00F53F47" w:rsidRDefault="00F53F47" w:rsidP="00F53F47">
      <w:pPr>
        <w:spacing w:line="360" w:lineRule="auto"/>
        <w:jc w:val="both"/>
        <w:rPr>
          <w:rFonts w:ascii="Arial" w:hAnsi="Arial" w:cs="Arial"/>
          <w:lang w:val="sv-SE"/>
        </w:rPr>
      </w:pPr>
      <w:r w:rsidRPr="00F53F47">
        <w:rPr>
          <w:rFonts w:ascii="Arial" w:hAnsi="Arial" w:cs="Arial"/>
          <w:lang w:val="sv-SE"/>
        </w:rPr>
        <w:t>Demikianlah surat keterangan ini dibuat dengan sesungguhnya dan sebenar-benarnya untuk dapat digunakan sebagaimana mestinya. Apabila dikemudian hari terdapat penyalahgunaan terhadap penggunaan surat keterangan ini dan/atau pernyataan saya ini tidak benar, maka saya bersedia diproses secara hukum dan/atau dituntut di muka pengadilan serta bersedia menerima segala konsekuensi tindakan yang diambil oleh Pemerintah sesuai dengan ketentuan peraturan perundang-undangan yang berlaku.</w:t>
      </w:r>
    </w:p>
    <w:p w14:paraId="1CA291E5" w14:textId="5F1B4198" w:rsidR="00F53F47" w:rsidRDefault="00F53F47" w:rsidP="00F53F47">
      <w:pPr>
        <w:spacing w:line="360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F53F47" w14:paraId="4981BD35" w14:textId="77777777" w:rsidTr="00F53F47">
        <w:tc>
          <w:tcPr>
            <w:tcW w:w="4059" w:type="dxa"/>
          </w:tcPr>
          <w:p w14:paraId="0D3F4FA4" w14:textId="33B05B22" w:rsidR="00F53F47" w:rsidRDefault="005E1A40" w:rsidP="00F53F4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47009" wp14:editId="34BF0AD4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212725</wp:posOffset>
                      </wp:positionV>
                      <wp:extent cx="1057275" cy="1057275"/>
                      <wp:effectExtent l="0" t="0" r="28575" b="28575"/>
                      <wp:wrapNone/>
                      <wp:docPr id="158063482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057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B133A" w14:textId="08BF3BCE" w:rsidR="005E1A40" w:rsidRPr="005E1A40" w:rsidRDefault="005E1A40" w:rsidP="005E1A4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5E1A40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CAP OPD/UNIT KERJA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A47009" id="Oval 3" o:spid="_x0000_s1026" style="position:absolute;left:0;text-align:left;margin-left:-50pt;margin-top:16.75pt;width:83.2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" filled="f" strokecolor="#ed7d31 [3205]" strokeweight="1pt">
                      <v:stroke dashstyle="longDash" joinstyle="miter"/>
                      <v:textbox>
                        <w:txbxContent>
                          <w:p w14:paraId="421B133A" w14:textId="08BF3BCE" w:rsidR="005E1A40" w:rsidRPr="005E1A40" w:rsidRDefault="005E1A40" w:rsidP="005E1A4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1A40">
                              <w:rPr>
                                <w:sz w:val="16"/>
                                <w:szCs w:val="16"/>
                                <w:lang w:val="en-US"/>
                              </w:rPr>
                              <w:t>CAP OPD/UNIT KERJA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53F47">
              <w:rPr>
                <w:rFonts w:ascii="Arial" w:hAnsi="Arial" w:cs="Arial"/>
                <w:sz w:val="24"/>
                <w:szCs w:val="24"/>
                <w:lang w:val="sv-SE"/>
              </w:rPr>
              <w:t>Lebong,       Oktober 2024</w:t>
            </w:r>
          </w:p>
          <w:p w14:paraId="474600D9" w14:textId="3CBFE416" w:rsidR="00F53F47" w:rsidRDefault="00F53F47" w:rsidP="00F53F4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Kepala OPD/Unit Kerja</w:t>
            </w:r>
          </w:p>
          <w:p w14:paraId="5A18C354" w14:textId="200002E6" w:rsidR="00F53F47" w:rsidRDefault="00F53F47" w:rsidP="00F53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BEC60" wp14:editId="1DA88E17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167005</wp:posOffset>
                      </wp:positionV>
                      <wp:extent cx="1019175" cy="466725"/>
                      <wp:effectExtent l="0" t="0" r="28575" b="28575"/>
                      <wp:wrapNone/>
                      <wp:docPr id="477613258" name="Persegi Panja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C86A4" w14:textId="482641FE" w:rsidR="00F53F47" w:rsidRPr="00F53F47" w:rsidRDefault="00F53F47" w:rsidP="00F53F4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Meterai</w:t>
                                  </w:r>
                                  <w:proofErr w:type="spellEnd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tempel</w:t>
                                  </w:r>
                                  <w:proofErr w:type="spellEnd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Rp </w:t>
                                  </w:r>
                                  <w:proofErr w:type="gramStart"/>
                                  <w:r w:rsidRPr="00F53F4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10.000,-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BEC60" id="Persegi Panjang 1" o:spid="_x0000_s1027" style="position:absolute;left:0;text-align:left;margin-left:12.25pt;margin-top:13.15pt;width:8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" fillcolor="white [3201]" strokecolor="black [3200]" strokeweight="1pt">
                      <v:textbox>
                        <w:txbxContent>
                          <w:p w14:paraId="4B8C86A4" w14:textId="482641FE" w:rsidR="00F53F47" w:rsidRPr="00F53F47" w:rsidRDefault="00F53F47" w:rsidP="00F53F4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>Meterai</w:t>
                            </w:r>
                            <w:proofErr w:type="spellEnd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>tempel</w:t>
                            </w:r>
                            <w:proofErr w:type="spellEnd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Rp </w:t>
                            </w:r>
                            <w:proofErr w:type="gramStart"/>
                            <w:r w:rsidRPr="00F53F47">
                              <w:rPr>
                                <w:sz w:val="18"/>
                                <w:szCs w:val="18"/>
                                <w:lang w:val="en-US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03ECD9" w14:textId="77777777" w:rsidR="00F53F47" w:rsidRDefault="00F53F47" w:rsidP="00F53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2A68CFC" w14:textId="77777777" w:rsidR="00F53F47" w:rsidRDefault="00F53F47" w:rsidP="00F53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E7F4465" w14:textId="77777777" w:rsidR="00F53F47" w:rsidRDefault="00F53F47" w:rsidP="00F53F4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  <w:t>..................................................</w:t>
            </w:r>
          </w:p>
          <w:p w14:paraId="0EAACCDC" w14:textId="7D6FE32C" w:rsidR="00F53F47" w:rsidRPr="00F53F47" w:rsidRDefault="00F53F47" w:rsidP="00F53F4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NIP............................................</w:t>
            </w:r>
          </w:p>
        </w:tc>
      </w:tr>
    </w:tbl>
    <w:p w14:paraId="4BBD29DE" w14:textId="77777777" w:rsidR="00F53F47" w:rsidRPr="00F53F47" w:rsidRDefault="00F53F47" w:rsidP="00F53F47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sectPr w:rsidR="00F53F47" w:rsidRPr="00F53F47" w:rsidSect="00F53F47">
      <w:pgSz w:w="12191" w:h="18711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8"/>
    <w:rsid w:val="004C2898"/>
    <w:rsid w:val="00595CF8"/>
    <w:rsid w:val="005E1A40"/>
    <w:rsid w:val="00863A59"/>
    <w:rsid w:val="00D67715"/>
    <w:rsid w:val="00F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0923"/>
  <w15:chartTrackingRefBased/>
  <w15:docId w15:val="{01BEB03E-0C29-4A4A-9771-CD498E3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59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2024-10-02T02:58:00Z</dcterms:created>
  <dcterms:modified xsi:type="dcterms:W3CDTF">2024-10-02T03:53:00Z</dcterms:modified>
</cp:coreProperties>
</file>